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6B" w:rsidRDefault="00745257">
      <w:r w:rsidRPr="00745257">
        <w:drawing>
          <wp:inline distT="0" distB="0" distL="0" distR="0" wp14:anchorId="5214235F" wp14:editId="0437540A">
            <wp:extent cx="9014460" cy="582654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6563" cy="583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96B" w:rsidSect="00745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42" w:rsidRDefault="00FC3C42" w:rsidP="00745257">
      <w:pPr>
        <w:spacing w:after="0" w:line="240" w:lineRule="auto"/>
      </w:pPr>
      <w:r>
        <w:separator/>
      </w:r>
    </w:p>
  </w:endnote>
  <w:endnote w:type="continuationSeparator" w:id="0">
    <w:p w:rsidR="00FC3C42" w:rsidRDefault="00FC3C42" w:rsidP="0074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Default="00745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Default="00745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Default="00745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C42" w:rsidRDefault="00FC3C42" w:rsidP="00745257">
      <w:pPr>
        <w:spacing w:after="0" w:line="240" w:lineRule="auto"/>
      </w:pPr>
      <w:r>
        <w:separator/>
      </w:r>
    </w:p>
  </w:footnote>
  <w:footnote w:type="continuationSeparator" w:id="0">
    <w:p w:rsidR="00FC3C42" w:rsidRDefault="00FC3C42" w:rsidP="0074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Default="00745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Pr="00745257" w:rsidRDefault="00745257">
    <w:pPr>
      <w:pStyle w:val="Header"/>
      <w:rPr>
        <w:b/>
        <w:sz w:val="28"/>
        <w:szCs w:val="28"/>
      </w:rPr>
    </w:pPr>
    <w:bookmarkStart w:id="0" w:name="_GoBack"/>
    <w:r w:rsidRPr="00745257">
      <w:rPr>
        <w:b/>
        <w:sz w:val="28"/>
        <w:szCs w:val="28"/>
      </w:rPr>
      <w:t>Swarbrick Park Layout – Touch Term 1 2025</w:t>
    </w:r>
  </w:p>
  <w:bookmarkEnd w:id="0"/>
  <w:p w:rsidR="00745257" w:rsidRDefault="00745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57" w:rsidRDefault="00745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57"/>
    <w:rsid w:val="0024496B"/>
    <w:rsid w:val="00745257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9E5C"/>
  <w15:chartTrackingRefBased/>
  <w15:docId w15:val="{3336FA58-FF55-4CD9-B107-DBD11187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57"/>
  </w:style>
  <w:style w:type="paragraph" w:styleId="Footer">
    <w:name w:val="footer"/>
    <w:basedOn w:val="Normal"/>
    <w:link w:val="FooterChar"/>
    <w:uiPriority w:val="99"/>
    <w:unhideWhenUsed/>
    <w:rsid w:val="00745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2025-02-13T21:09:00Z</dcterms:created>
  <dcterms:modified xsi:type="dcterms:W3CDTF">2025-02-13T21:11:00Z</dcterms:modified>
</cp:coreProperties>
</file>